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上海政法学院2017年硕士研究生招生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bookmarkStart w:id="0" w:name="_GoBack"/>
      <w:r>
        <w:rPr>
          <w:rFonts w:hint="eastAsia"/>
          <w:b/>
          <w:bCs/>
          <w:sz w:val="40"/>
          <w:szCs w:val="48"/>
          <w:lang w:val="en-US" w:eastAsia="zh-CN"/>
        </w:rPr>
        <w:t>法律硕士（非法学）第二次</w:t>
      </w:r>
      <w:r>
        <w:rPr>
          <w:rFonts w:hint="eastAsia"/>
          <w:b/>
          <w:bCs/>
          <w:sz w:val="40"/>
          <w:szCs w:val="48"/>
        </w:rPr>
        <w:t>复试名单</w:t>
      </w:r>
    </w:p>
    <w:bookmarkEnd w:id="0"/>
    <w:p>
      <w:pPr>
        <w:jc w:val="center"/>
        <w:rPr>
          <w:rFonts w:hint="eastAsia"/>
          <w:b/>
          <w:bCs/>
          <w:sz w:val="24"/>
          <w:szCs w:val="32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802017801000397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张婧筱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102847260507749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肖梦琪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100027612118195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张新颜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104597410550215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曹新可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100537261011761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季  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106107035100099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罗雅心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105587123603290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毕美琪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100027612111981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黄柏璇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106527351012055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徐莹莹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102767263701723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张雨佳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106527351010806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孙文娟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102867130705672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  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102767263701647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梁嘉桐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100037066111216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刘书凯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105587123603253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张昕钰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103197350111789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高书语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102767263701559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陈绍远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102767263701758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陈博文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100537261012608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赵志威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101407007004712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  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106527351010835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  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102697605030006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102807260014934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  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104597410550010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段记希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106527351010728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张囗文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100027612111976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100017000290332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蔡吴瑞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106527351010130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  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105587123602781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  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106527351010645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毛君兰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100027612115694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陈明君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102867141706032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贺文丽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102727000003815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106527351011252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薛思宇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104597410550513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张顺吉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106107035100231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赵旋博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107307026008220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吕秀茹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106527351011975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王佳琳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106527351010257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景艺琳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103847263400400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100537261012470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  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106527351011050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魏明伟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104877000134581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100347229880363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  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100347229880256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霍  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106107035100808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李妍君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104227510093521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戴文博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102767263700113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  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105597260000031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孙舒阳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100537261011401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  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103587260007279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100537261012789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杨程翔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104597410550186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韩梦楠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102857260319245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朱会亮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100017000292460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萨茹拉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106527351011017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汤亚姣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101837262230379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张文宝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101517005603693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迟  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100027612115701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李泽慧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100017000290490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102847260507421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卢一先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100537261011135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苗  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105587123603208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徐曦楠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101407007004454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白佳冉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100537261413052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曹思哲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106527351010692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100027612113090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王寿宇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102767263700556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  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102767263700421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殷秀华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104867106014007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宋亚平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106107035100013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  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101517005603833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郝娅汝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100537261012863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  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102477340308673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陈芳妮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107267635013940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王鹿心</w:t>
            </w:r>
          </w:p>
        </w:tc>
      </w:tr>
    </w:tbl>
    <w:p>
      <w:pPr>
        <w:jc w:val="both"/>
        <w:rPr>
          <w:rFonts w:hint="eastAsia"/>
          <w:b/>
          <w:bCs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F385B"/>
    <w:rsid w:val="251F385B"/>
    <w:rsid w:val="5EE04B4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2017-03-24T01:22:00Z</dcterms:created>
  <dc:creator>lenovo</dc:creator>
  <cp:lastModifiedBy>lenovo</cp:lastModifiedBy>
  <dcterms:modified xsi:type="dcterms:W3CDTF">2017-04-06T05:04:15Z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