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21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 w14:paraId="27069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jc w:val="center"/>
        <w:textAlignment w:val="auto"/>
        <w:rPr>
          <w:rFonts w:hint="eastAsia" w:ascii="方正小标宋简体" w:hAnsi="宋体" w:eastAsia="方正小标宋简体"/>
          <w:b w:val="0"/>
          <w:bCs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/>
          <w:b w:val="0"/>
          <w:bCs/>
          <w:sz w:val="36"/>
          <w:szCs w:val="36"/>
        </w:rPr>
        <w:t>上海政法学院接受媒体采访申请表</w:t>
      </w:r>
    </w:p>
    <w:tbl>
      <w:tblPr>
        <w:tblStyle w:val="7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829"/>
        <w:gridCol w:w="314"/>
        <w:gridCol w:w="1161"/>
        <w:gridCol w:w="534"/>
        <w:gridCol w:w="123"/>
        <w:gridCol w:w="1610"/>
      </w:tblGrid>
      <w:tr w14:paraId="61F95C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951" w:type="dxa"/>
            <w:noWrap w:val="0"/>
            <w:vAlign w:val="center"/>
          </w:tcPr>
          <w:p w14:paraId="60D19F71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报送单位</w:t>
            </w:r>
          </w:p>
        </w:tc>
        <w:tc>
          <w:tcPr>
            <w:tcW w:w="6571" w:type="dxa"/>
            <w:gridSpan w:val="6"/>
            <w:noWrap w:val="0"/>
            <w:vAlign w:val="center"/>
          </w:tcPr>
          <w:p w14:paraId="2F5C2EB6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7FD5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951" w:type="dxa"/>
            <w:noWrap w:val="0"/>
            <w:vAlign w:val="center"/>
          </w:tcPr>
          <w:p w14:paraId="1403FB86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媒体单位</w:t>
            </w:r>
          </w:p>
        </w:tc>
        <w:tc>
          <w:tcPr>
            <w:tcW w:w="2829" w:type="dxa"/>
            <w:tcBorders>
              <w:right w:val="single" w:color="auto" w:sz="4" w:space="0"/>
            </w:tcBorders>
            <w:noWrap w:val="0"/>
            <w:vAlign w:val="center"/>
          </w:tcPr>
          <w:p w14:paraId="532160E4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30225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</w:t>
            </w:r>
          </w:p>
          <w:p w14:paraId="0F1AFABA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电话</w:t>
            </w:r>
          </w:p>
        </w:tc>
        <w:tc>
          <w:tcPr>
            <w:tcW w:w="226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504B49AF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2C740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951" w:type="dxa"/>
            <w:noWrap w:val="0"/>
            <w:vAlign w:val="center"/>
          </w:tcPr>
          <w:p w14:paraId="7035DF2C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采访主题</w:t>
            </w:r>
          </w:p>
          <w:p w14:paraId="2AAF0E5A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及内容</w:t>
            </w:r>
          </w:p>
        </w:tc>
        <w:tc>
          <w:tcPr>
            <w:tcW w:w="6571" w:type="dxa"/>
            <w:gridSpan w:val="6"/>
            <w:noWrap w:val="0"/>
            <w:vAlign w:val="center"/>
          </w:tcPr>
          <w:p w14:paraId="0D18B7E7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（可附页进行详细介绍）</w:t>
            </w:r>
          </w:p>
        </w:tc>
      </w:tr>
      <w:tr w14:paraId="2E0E4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951" w:type="dxa"/>
            <w:noWrap w:val="0"/>
            <w:vAlign w:val="center"/>
          </w:tcPr>
          <w:p w14:paraId="7747FBE8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被采访对象</w:t>
            </w:r>
          </w:p>
        </w:tc>
        <w:tc>
          <w:tcPr>
            <w:tcW w:w="6571" w:type="dxa"/>
            <w:gridSpan w:val="6"/>
            <w:noWrap w:val="0"/>
            <w:vAlign w:val="center"/>
          </w:tcPr>
          <w:p w14:paraId="7F98AF65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57C74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951" w:type="dxa"/>
            <w:noWrap w:val="0"/>
            <w:vAlign w:val="center"/>
          </w:tcPr>
          <w:p w14:paraId="1E33B63E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采访时间</w:t>
            </w:r>
          </w:p>
        </w:tc>
        <w:tc>
          <w:tcPr>
            <w:tcW w:w="2829" w:type="dxa"/>
            <w:tcBorders>
              <w:right w:val="single" w:color="auto" w:sz="4" w:space="0"/>
            </w:tcBorders>
            <w:noWrap w:val="0"/>
            <w:vAlign w:val="center"/>
          </w:tcPr>
          <w:p w14:paraId="7AD04A05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日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时</w:t>
            </w:r>
          </w:p>
        </w:tc>
        <w:tc>
          <w:tcPr>
            <w:tcW w:w="2132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B28B5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是否配发图片或视频</w:t>
            </w:r>
          </w:p>
        </w:tc>
        <w:tc>
          <w:tcPr>
            <w:tcW w:w="1610" w:type="dxa"/>
            <w:tcBorders>
              <w:left w:val="single" w:color="auto" w:sz="4" w:space="0"/>
            </w:tcBorders>
            <w:noWrap w:val="0"/>
            <w:vAlign w:val="center"/>
          </w:tcPr>
          <w:p w14:paraId="337EE84A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是□       否□</w:t>
            </w:r>
          </w:p>
        </w:tc>
      </w:tr>
      <w:tr w14:paraId="4EF24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951" w:type="dxa"/>
            <w:noWrap w:val="0"/>
            <w:vAlign w:val="center"/>
          </w:tcPr>
          <w:p w14:paraId="7FC957C1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信息内容</w:t>
            </w:r>
          </w:p>
          <w:p w14:paraId="4B984DFB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是否涉密</w:t>
            </w:r>
          </w:p>
        </w:tc>
        <w:tc>
          <w:tcPr>
            <w:tcW w:w="6571" w:type="dxa"/>
            <w:gridSpan w:val="6"/>
            <w:noWrap w:val="0"/>
            <w:vAlign w:val="center"/>
          </w:tcPr>
          <w:p w14:paraId="57A09635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是□       否□</w:t>
            </w:r>
          </w:p>
        </w:tc>
      </w:tr>
      <w:tr w14:paraId="388FD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951" w:type="dxa"/>
            <w:noWrap w:val="0"/>
            <w:vAlign w:val="center"/>
          </w:tcPr>
          <w:p w14:paraId="52DE801C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信息内容是否涉国（境）外</w:t>
            </w:r>
          </w:p>
        </w:tc>
        <w:tc>
          <w:tcPr>
            <w:tcW w:w="6571" w:type="dxa"/>
            <w:gridSpan w:val="6"/>
            <w:noWrap w:val="0"/>
            <w:vAlign w:val="center"/>
          </w:tcPr>
          <w:p w14:paraId="150C0476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是□       否□</w:t>
            </w:r>
          </w:p>
        </w:tc>
      </w:tr>
      <w:tr w14:paraId="7C601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</w:trPr>
        <w:tc>
          <w:tcPr>
            <w:tcW w:w="1951" w:type="dxa"/>
            <w:noWrap w:val="0"/>
            <w:vAlign w:val="center"/>
          </w:tcPr>
          <w:p w14:paraId="0F470B24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所在部门</w:t>
            </w:r>
          </w:p>
          <w:p w14:paraId="07B6CB56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）</w:t>
            </w:r>
          </w:p>
          <w:p w14:paraId="353D108D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意  见</w:t>
            </w:r>
          </w:p>
        </w:tc>
        <w:tc>
          <w:tcPr>
            <w:tcW w:w="31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1C01A72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本信息已经我部门</w:t>
            </w:r>
          </w:p>
          <w:p w14:paraId="7E8C6064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审核</w:t>
            </w:r>
          </w:p>
          <w:p w14:paraId="6FEAE40D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2C92C114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部门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盖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章</w:t>
            </w:r>
          </w:p>
        </w:tc>
        <w:tc>
          <w:tcPr>
            <w:tcW w:w="169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9387B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部门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负责人</w:t>
            </w:r>
          </w:p>
          <w:p w14:paraId="61DCF832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签   字</w:t>
            </w:r>
          </w:p>
        </w:tc>
        <w:tc>
          <w:tcPr>
            <w:tcW w:w="173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2F7516B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AA14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1951" w:type="dxa"/>
            <w:noWrap w:val="0"/>
            <w:vAlign w:val="center"/>
          </w:tcPr>
          <w:p w14:paraId="5EC0B8B7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党委宣传部</w:t>
            </w:r>
          </w:p>
          <w:p w14:paraId="0CB03061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审核意见</w:t>
            </w:r>
          </w:p>
        </w:tc>
        <w:tc>
          <w:tcPr>
            <w:tcW w:w="31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EC89DB3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CA87D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党委宣传部</w:t>
            </w:r>
          </w:p>
          <w:p w14:paraId="5C3CE5F2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负责人</w:t>
            </w:r>
          </w:p>
          <w:p w14:paraId="26E629A7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签   字</w:t>
            </w:r>
          </w:p>
        </w:tc>
        <w:tc>
          <w:tcPr>
            <w:tcW w:w="173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3908F02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08FA27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jc w:val="left"/>
        <w:textAlignment w:val="auto"/>
        <w:rPr>
          <w:rFonts w:hint="default" w:ascii="宋体" w:hAnsi="宋体" w:eastAsia="宋体" w:cs="宋体"/>
          <w:b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</w:rPr>
        <w:t>注：</w:t>
      </w: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1.本表经部门（学院）</w:t>
      </w:r>
      <w:r>
        <w:rPr>
          <w:rFonts w:hint="eastAsia" w:ascii="宋体" w:hAnsi="宋体" w:eastAsia="宋体" w:cs="宋体"/>
          <w:b/>
          <w:bCs w:val="0"/>
          <w:sz w:val="24"/>
          <w:szCs w:val="24"/>
        </w:rPr>
        <w:t>负责人审核同意签字并盖章后，须通过OA系统内部请示程序</w:t>
      </w:r>
      <w:r>
        <w:rPr>
          <w:rFonts w:hint="eastAsia" w:ascii="宋体" w:hAnsi="宋体" w:eastAsia="宋体" w:cs="宋体"/>
          <w:b/>
          <w:bCs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主送党委宣传部</w:t>
      </w:r>
      <w:r>
        <w:rPr>
          <w:rFonts w:hint="eastAsia" w:ascii="宋体" w:hAnsi="宋体" w:eastAsia="宋体" w:cs="宋体"/>
          <w:b/>
          <w:bCs w:val="0"/>
          <w:sz w:val="24"/>
          <w:szCs w:val="24"/>
        </w:rPr>
        <w:t>履行相关审批手续</w:t>
      </w:r>
      <w:r>
        <w:rPr>
          <w:rFonts w:hint="eastAsia" w:ascii="宋体" w:hAnsi="宋体" w:eastAsia="宋体" w:cs="宋体"/>
          <w:b/>
          <w:bCs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会签部门根据采访实际情况确定。本表纸质版由该部门（学院）存档备查。</w:t>
      </w:r>
    </w:p>
    <w:p w14:paraId="15EB7B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82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2.内部请示程序中的附件请上传部门（学院）</w:t>
      </w:r>
      <w:r>
        <w:rPr>
          <w:rFonts w:hint="eastAsia" w:ascii="宋体" w:hAnsi="宋体" w:eastAsia="宋体" w:cs="宋体"/>
          <w:b/>
          <w:bCs w:val="0"/>
          <w:sz w:val="24"/>
          <w:szCs w:val="24"/>
        </w:rPr>
        <w:t>负责人审核同意签字并盖章</w:t>
      </w: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的《上海政法学院接受媒体采访申请表》扫描件。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B23BD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d w:val="147476971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sdtEndPr>
                          <w:sdtContent>
                            <w:p w14:paraId="34EA456E">
                              <w:pPr>
                                <w:pStyle w:val="4"/>
                                <w:jc w:val="center"/>
                                <w:rPr>
                                  <w:rFonts w:hint="eastAsia" w:ascii="宋体" w:hAnsi="宋体" w:eastAsia="宋体" w:cs="宋体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szCs w:val="24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szCs w:val="24"/>
                                  <w:lang w:val="zh-CN"/>
                                </w:rPr>
                                <w:t>14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264763F6">
                          <w:pP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d w:val="147476971"/>
                      <w:docPartObj>
                        <w:docPartGallery w:val="autotext"/>
                      </w:docPartObj>
                    </w:sdtPr>
                    <w:sdtEndP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sdtEndPr>
                    <w:sdtContent>
                      <w:p w14:paraId="34EA456E">
                        <w:pPr>
                          <w:pStyle w:val="4"/>
                          <w:jc w:val="center"/>
                          <w:rPr>
                            <w:rFonts w:hint="eastAsia" w:ascii="宋体" w:hAnsi="宋体" w:eastAsia="宋体" w:cs="宋体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4"/>
                            <w:szCs w:val="24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4"/>
                            <w:szCs w:val="24"/>
                            <w:lang w:val="zh-CN"/>
                          </w:rPr>
                          <w:t>14</w:t>
                        </w:r>
                        <w:r>
                          <w:rPr>
                            <w:rFonts w:hint="eastAsia" w:ascii="宋体" w:hAnsi="宋体" w:eastAsia="宋体" w:cs="宋体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  <w:p w14:paraId="264763F6">
                    <w:pP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9F6D0D7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43A"/>
    <w:rsid w:val="00041CA0"/>
    <w:rsid w:val="000505EA"/>
    <w:rsid w:val="00057567"/>
    <w:rsid w:val="000635CD"/>
    <w:rsid w:val="00082087"/>
    <w:rsid w:val="00091396"/>
    <w:rsid w:val="00091B1F"/>
    <w:rsid w:val="000A7D64"/>
    <w:rsid w:val="000C5475"/>
    <w:rsid w:val="000D7AE1"/>
    <w:rsid w:val="000F78C0"/>
    <w:rsid w:val="000F7949"/>
    <w:rsid w:val="0010571F"/>
    <w:rsid w:val="00106EF2"/>
    <w:rsid w:val="0011198A"/>
    <w:rsid w:val="00112B41"/>
    <w:rsid w:val="00120F63"/>
    <w:rsid w:val="00127832"/>
    <w:rsid w:val="00132D00"/>
    <w:rsid w:val="00134D89"/>
    <w:rsid w:val="0013576B"/>
    <w:rsid w:val="001542A0"/>
    <w:rsid w:val="0015742C"/>
    <w:rsid w:val="001643D8"/>
    <w:rsid w:val="00174867"/>
    <w:rsid w:val="001A57D4"/>
    <w:rsid w:val="001C1BAD"/>
    <w:rsid w:val="001C2ECF"/>
    <w:rsid w:val="001D05C7"/>
    <w:rsid w:val="001E4A4C"/>
    <w:rsid w:val="001E656C"/>
    <w:rsid w:val="001E6A4C"/>
    <w:rsid w:val="00203839"/>
    <w:rsid w:val="00210197"/>
    <w:rsid w:val="00210217"/>
    <w:rsid w:val="00230243"/>
    <w:rsid w:val="00235110"/>
    <w:rsid w:val="00240DA3"/>
    <w:rsid w:val="00244A08"/>
    <w:rsid w:val="002536A0"/>
    <w:rsid w:val="00260702"/>
    <w:rsid w:val="00277828"/>
    <w:rsid w:val="00280674"/>
    <w:rsid w:val="002908FA"/>
    <w:rsid w:val="002A15A9"/>
    <w:rsid w:val="002B3CCB"/>
    <w:rsid w:val="002D5CC0"/>
    <w:rsid w:val="002E0CED"/>
    <w:rsid w:val="002E1DEE"/>
    <w:rsid w:val="002E53F3"/>
    <w:rsid w:val="002F0F0D"/>
    <w:rsid w:val="00300802"/>
    <w:rsid w:val="00302629"/>
    <w:rsid w:val="003340D2"/>
    <w:rsid w:val="003351F2"/>
    <w:rsid w:val="00343C25"/>
    <w:rsid w:val="00347BDF"/>
    <w:rsid w:val="0035543A"/>
    <w:rsid w:val="0037323E"/>
    <w:rsid w:val="0039430C"/>
    <w:rsid w:val="003A05B7"/>
    <w:rsid w:val="003B5C95"/>
    <w:rsid w:val="003C0581"/>
    <w:rsid w:val="003C085F"/>
    <w:rsid w:val="003D1487"/>
    <w:rsid w:val="003E55F4"/>
    <w:rsid w:val="003E613E"/>
    <w:rsid w:val="003F74B7"/>
    <w:rsid w:val="004058BF"/>
    <w:rsid w:val="0041280D"/>
    <w:rsid w:val="00423951"/>
    <w:rsid w:val="0042777D"/>
    <w:rsid w:val="0044337B"/>
    <w:rsid w:val="00447474"/>
    <w:rsid w:val="00456D90"/>
    <w:rsid w:val="00460BC0"/>
    <w:rsid w:val="0046417F"/>
    <w:rsid w:val="004666A9"/>
    <w:rsid w:val="004720D7"/>
    <w:rsid w:val="004734BE"/>
    <w:rsid w:val="00474190"/>
    <w:rsid w:val="00481802"/>
    <w:rsid w:val="004835DC"/>
    <w:rsid w:val="004A62FC"/>
    <w:rsid w:val="004A7432"/>
    <w:rsid w:val="004C7FB3"/>
    <w:rsid w:val="004D4D49"/>
    <w:rsid w:val="004F5C90"/>
    <w:rsid w:val="00516C2D"/>
    <w:rsid w:val="00523127"/>
    <w:rsid w:val="005267F3"/>
    <w:rsid w:val="0053360C"/>
    <w:rsid w:val="00535AC3"/>
    <w:rsid w:val="005368DC"/>
    <w:rsid w:val="005406A4"/>
    <w:rsid w:val="00540921"/>
    <w:rsid w:val="00541008"/>
    <w:rsid w:val="00553335"/>
    <w:rsid w:val="0056175C"/>
    <w:rsid w:val="00584549"/>
    <w:rsid w:val="005900FA"/>
    <w:rsid w:val="0059074C"/>
    <w:rsid w:val="005A2163"/>
    <w:rsid w:val="005A61CF"/>
    <w:rsid w:val="005A7F1F"/>
    <w:rsid w:val="005B056C"/>
    <w:rsid w:val="005C1738"/>
    <w:rsid w:val="005D324F"/>
    <w:rsid w:val="005D7112"/>
    <w:rsid w:val="005F016C"/>
    <w:rsid w:val="00615869"/>
    <w:rsid w:val="0061748A"/>
    <w:rsid w:val="006239E9"/>
    <w:rsid w:val="00634DD8"/>
    <w:rsid w:val="006352DA"/>
    <w:rsid w:val="006404F8"/>
    <w:rsid w:val="00652C14"/>
    <w:rsid w:val="006621C3"/>
    <w:rsid w:val="00663446"/>
    <w:rsid w:val="006718AB"/>
    <w:rsid w:val="006718F2"/>
    <w:rsid w:val="006924A9"/>
    <w:rsid w:val="0069408B"/>
    <w:rsid w:val="00697825"/>
    <w:rsid w:val="006A2169"/>
    <w:rsid w:val="006A2D16"/>
    <w:rsid w:val="006C1DEE"/>
    <w:rsid w:val="006E0E4F"/>
    <w:rsid w:val="006E2E74"/>
    <w:rsid w:val="006E44EA"/>
    <w:rsid w:val="006F3E90"/>
    <w:rsid w:val="007013D4"/>
    <w:rsid w:val="00701B23"/>
    <w:rsid w:val="00706818"/>
    <w:rsid w:val="00716A4C"/>
    <w:rsid w:val="00730A28"/>
    <w:rsid w:val="00740C98"/>
    <w:rsid w:val="007465C9"/>
    <w:rsid w:val="00763E5D"/>
    <w:rsid w:val="00781BCE"/>
    <w:rsid w:val="00783044"/>
    <w:rsid w:val="007A1635"/>
    <w:rsid w:val="007C7FDB"/>
    <w:rsid w:val="007D32DB"/>
    <w:rsid w:val="007D52A2"/>
    <w:rsid w:val="007D5AE2"/>
    <w:rsid w:val="007D63D4"/>
    <w:rsid w:val="007E0FE6"/>
    <w:rsid w:val="007E3379"/>
    <w:rsid w:val="007E38B4"/>
    <w:rsid w:val="007E6F0B"/>
    <w:rsid w:val="00802F39"/>
    <w:rsid w:val="00806638"/>
    <w:rsid w:val="0081521C"/>
    <w:rsid w:val="00835A99"/>
    <w:rsid w:val="00837864"/>
    <w:rsid w:val="008409DA"/>
    <w:rsid w:val="00846C44"/>
    <w:rsid w:val="00853081"/>
    <w:rsid w:val="008545F5"/>
    <w:rsid w:val="008569C4"/>
    <w:rsid w:val="0086781D"/>
    <w:rsid w:val="008770B4"/>
    <w:rsid w:val="00880F1F"/>
    <w:rsid w:val="008861E8"/>
    <w:rsid w:val="0088700E"/>
    <w:rsid w:val="00887E3F"/>
    <w:rsid w:val="00892584"/>
    <w:rsid w:val="0089565E"/>
    <w:rsid w:val="008964CF"/>
    <w:rsid w:val="008C6914"/>
    <w:rsid w:val="008E7647"/>
    <w:rsid w:val="008F3422"/>
    <w:rsid w:val="00902945"/>
    <w:rsid w:val="00904D99"/>
    <w:rsid w:val="0092570E"/>
    <w:rsid w:val="0093567A"/>
    <w:rsid w:val="009438C2"/>
    <w:rsid w:val="0094604A"/>
    <w:rsid w:val="00955A81"/>
    <w:rsid w:val="00964D1E"/>
    <w:rsid w:val="00967CEA"/>
    <w:rsid w:val="00976C7D"/>
    <w:rsid w:val="00977CAB"/>
    <w:rsid w:val="009837E2"/>
    <w:rsid w:val="009B4948"/>
    <w:rsid w:val="009C2884"/>
    <w:rsid w:val="009C4514"/>
    <w:rsid w:val="009D445D"/>
    <w:rsid w:val="009F2D93"/>
    <w:rsid w:val="009F633B"/>
    <w:rsid w:val="009F652A"/>
    <w:rsid w:val="00A02C9D"/>
    <w:rsid w:val="00A12165"/>
    <w:rsid w:val="00A14672"/>
    <w:rsid w:val="00A23449"/>
    <w:rsid w:val="00A33908"/>
    <w:rsid w:val="00A409C9"/>
    <w:rsid w:val="00A45ED2"/>
    <w:rsid w:val="00A66FA4"/>
    <w:rsid w:val="00A74CAD"/>
    <w:rsid w:val="00A75117"/>
    <w:rsid w:val="00AA1432"/>
    <w:rsid w:val="00AB2D07"/>
    <w:rsid w:val="00AC1957"/>
    <w:rsid w:val="00AC2E47"/>
    <w:rsid w:val="00AD771B"/>
    <w:rsid w:val="00AE3489"/>
    <w:rsid w:val="00AF5000"/>
    <w:rsid w:val="00B029F8"/>
    <w:rsid w:val="00B17A58"/>
    <w:rsid w:val="00B2215A"/>
    <w:rsid w:val="00B22E00"/>
    <w:rsid w:val="00B24DDD"/>
    <w:rsid w:val="00B26258"/>
    <w:rsid w:val="00B27287"/>
    <w:rsid w:val="00B30784"/>
    <w:rsid w:val="00B354FD"/>
    <w:rsid w:val="00B35A4D"/>
    <w:rsid w:val="00B438E9"/>
    <w:rsid w:val="00B478E6"/>
    <w:rsid w:val="00B53DBF"/>
    <w:rsid w:val="00B56C2B"/>
    <w:rsid w:val="00B74CCB"/>
    <w:rsid w:val="00B94DB2"/>
    <w:rsid w:val="00BA6DA3"/>
    <w:rsid w:val="00BF2DF6"/>
    <w:rsid w:val="00BF6187"/>
    <w:rsid w:val="00C0458B"/>
    <w:rsid w:val="00C321A0"/>
    <w:rsid w:val="00C3405D"/>
    <w:rsid w:val="00C35919"/>
    <w:rsid w:val="00C37A47"/>
    <w:rsid w:val="00C439E9"/>
    <w:rsid w:val="00C52D60"/>
    <w:rsid w:val="00C55B31"/>
    <w:rsid w:val="00C61339"/>
    <w:rsid w:val="00C648CC"/>
    <w:rsid w:val="00C758C2"/>
    <w:rsid w:val="00C84CD8"/>
    <w:rsid w:val="00C94464"/>
    <w:rsid w:val="00C9495B"/>
    <w:rsid w:val="00CB3FD0"/>
    <w:rsid w:val="00CC1DA8"/>
    <w:rsid w:val="00CC5A7B"/>
    <w:rsid w:val="00CD0BA3"/>
    <w:rsid w:val="00CE0445"/>
    <w:rsid w:val="00CE1914"/>
    <w:rsid w:val="00CE1BEE"/>
    <w:rsid w:val="00CE46F7"/>
    <w:rsid w:val="00CF2160"/>
    <w:rsid w:val="00D019B8"/>
    <w:rsid w:val="00D06B40"/>
    <w:rsid w:val="00D07AA4"/>
    <w:rsid w:val="00D14471"/>
    <w:rsid w:val="00D16DE6"/>
    <w:rsid w:val="00D359DA"/>
    <w:rsid w:val="00D53167"/>
    <w:rsid w:val="00D70721"/>
    <w:rsid w:val="00D71278"/>
    <w:rsid w:val="00D92A69"/>
    <w:rsid w:val="00DA4D0A"/>
    <w:rsid w:val="00DB44B2"/>
    <w:rsid w:val="00DC711F"/>
    <w:rsid w:val="00DD1BA5"/>
    <w:rsid w:val="00DD65A3"/>
    <w:rsid w:val="00DE6B29"/>
    <w:rsid w:val="00DF402C"/>
    <w:rsid w:val="00E00DCC"/>
    <w:rsid w:val="00E0603A"/>
    <w:rsid w:val="00E11DB1"/>
    <w:rsid w:val="00E129B6"/>
    <w:rsid w:val="00E41A3C"/>
    <w:rsid w:val="00E42572"/>
    <w:rsid w:val="00E42E06"/>
    <w:rsid w:val="00E45C17"/>
    <w:rsid w:val="00E45DFD"/>
    <w:rsid w:val="00E62F1A"/>
    <w:rsid w:val="00E66EE9"/>
    <w:rsid w:val="00E85273"/>
    <w:rsid w:val="00EA30A3"/>
    <w:rsid w:val="00EB7789"/>
    <w:rsid w:val="00EE38B0"/>
    <w:rsid w:val="00EF3608"/>
    <w:rsid w:val="00EF7FAA"/>
    <w:rsid w:val="00F10699"/>
    <w:rsid w:val="00F148E5"/>
    <w:rsid w:val="00F16C79"/>
    <w:rsid w:val="00F41460"/>
    <w:rsid w:val="00F4596E"/>
    <w:rsid w:val="00F45E0B"/>
    <w:rsid w:val="00F51EF2"/>
    <w:rsid w:val="00F90625"/>
    <w:rsid w:val="00F90B56"/>
    <w:rsid w:val="00F931E4"/>
    <w:rsid w:val="00FA3060"/>
    <w:rsid w:val="00FC43EC"/>
    <w:rsid w:val="00FC74A6"/>
    <w:rsid w:val="00FD0B52"/>
    <w:rsid w:val="00FD335C"/>
    <w:rsid w:val="00FF0412"/>
    <w:rsid w:val="04705187"/>
    <w:rsid w:val="08F0070A"/>
    <w:rsid w:val="091268D2"/>
    <w:rsid w:val="13783BD1"/>
    <w:rsid w:val="16980D3F"/>
    <w:rsid w:val="1BB35E1D"/>
    <w:rsid w:val="1EBF675C"/>
    <w:rsid w:val="25007ACF"/>
    <w:rsid w:val="25180974"/>
    <w:rsid w:val="27BF40EE"/>
    <w:rsid w:val="2BF566D8"/>
    <w:rsid w:val="2DEF248E"/>
    <w:rsid w:val="2FC12AF8"/>
    <w:rsid w:val="2FE37DD1"/>
    <w:rsid w:val="3005243D"/>
    <w:rsid w:val="30E6401D"/>
    <w:rsid w:val="338673F1"/>
    <w:rsid w:val="35C66F06"/>
    <w:rsid w:val="3B514788"/>
    <w:rsid w:val="418036D2"/>
    <w:rsid w:val="42426BD9"/>
    <w:rsid w:val="44DC50C3"/>
    <w:rsid w:val="46A9191C"/>
    <w:rsid w:val="496D6C31"/>
    <w:rsid w:val="49BD7DBF"/>
    <w:rsid w:val="4AF247F1"/>
    <w:rsid w:val="4F24484D"/>
    <w:rsid w:val="50DD28EE"/>
    <w:rsid w:val="570B1838"/>
    <w:rsid w:val="58AC62D8"/>
    <w:rsid w:val="598A512D"/>
    <w:rsid w:val="5DD24E5D"/>
    <w:rsid w:val="5FB011CE"/>
    <w:rsid w:val="63411CE6"/>
    <w:rsid w:val="63B05C41"/>
    <w:rsid w:val="66FE4F15"/>
    <w:rsid w:val="6BF6440D"/>
    <w:rsid w:val="6E1732C3"/>
    <w:rsid w:val="752E705B"/>
    <w:rsid w:val="79894B12"/>
    <w:rsid w:val="7A0128FA"/>
    <w:rsid w:val="7AC34054"/>
    <w:rsid w:val="7C230E12"/>
    <w:rsid w:val="7DB46CC2"/>
    <w:rsid w:val="7EA321D2"/>
    <w:rsid w:val="7FAE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4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5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32"/>
      <w:szCs w:val="32"/>
      <w:lang w:eastAsia="en-US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rPr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4">
    <w:name w:val="xl3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hint="eastAsia" w:ascii="华文中宋" w:hAnsi="华文中宋" w:eastAsia="华文中宋"/>
      <w:b/>
      <w:bCs/>
      <w:kern w:val="0"/>
      <w:sz w:val="32"/>
      <w:szCs w:val="32"/>
    </w:rPr>
  </w:style>
  <w:style w:type="character" w:customStyle="1" w:styleId="15">
    <w:name w:val="正文文本 字符"/>
    <w:basedOn w:val="9"/>
    <w:link w:val="3"/>
    <w:semiHidden/>
    <w:qFormat/>
    <w:uiPriority w:val="0"/>
    <w:rPr>
      <w:rFonts w:ascii="仿宋" w:hAnsi="仿宋" w:eastAsia="仿宋" w:cs="仿宋"/>
      <w:snapToGrid w:val="0"/>
      <w:color w:val="000000"/>
      <w:kern w:val="0"/>
      <w:sz w:val="32"/>
      <w:szCs w:val="32"/>
      <w:lang w:eastAsia="en-US"/>
    </w:rPr>
  </w:style>
  <w:style w:type="character" w:customStyle="1" w:styleId="16">
    <w:name w:val="标题 4 字符"/>
    <w:basedOn w:val="9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308</Characters>
  <Lines>55</Lines>
  <Paragraphs>15</Paragraphs>
  <TotalTime>8</TotalTime>
  <ScaleCrop>false</ScaleCrop>
  <LinksUpToDate>false</LinksUpToDate>
  <CharactersWithSpaces>349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2023-08-18T05:40:00Z</dcterms:created>
  <dc:creator>朱慧博</dc:creator>
  <cp:lastModifiedBy>黄益辉</cp:lastModifiedBy>
  <cp:lastPrinted>2024-12-24T02:54:00Z</cp:lastPrinted>
  <dcterms:modified xsi:type="dcterms:W3CDTF">2025-07-08T12:13:43Z</dcterms:modified>
  <cp:revision>1034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FB9A9AFF5DCC4591AAF22ABF72252091_13</vt:lpwstr>
  </property>
  <property fmtid="{D5CDD505-2E9C-101B-9397-08002B2CF9AE}" pid="4" name="KSOTemplateDocerSaveRecord">
    <vt:lpwstr>eyJoZGlkIjoiYzIwNzk2NTY5NDBhMzAwZjEwMzg5NWVjNDViMmMxOTEiLCJ1c2VySWQiOiIyNDYyMjEzMDkifQ==</vt:lpwstr>
  </property>
</Properties>
</file>