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06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464FF7" w14:paraId="33BA30BE" w14:textId="77777777" w:rsidTr="00464FF7">
        <w:trPr>
          <w:tblCellSpacing w:w="0" w:type="dxa"/>
          <w:jc w:val="center"/>
        </w:trPr>
        <w:tc>
          <w:tcPr>
            <w:tcW w:w="8306" w:type="dxa"/>
            <w:vAlign w:val="center"/>
          </w:tcPr>
          <w:p w14:paraId="31E59682" w14:textId="77777777" w:rsidR="00464FF7" w:rsidRDefault="00464FF7" w:rsidP="009C2DE3">
            <w:pPr>
              <w:widowControl/>
              <w:spacing w:line="300" w:lineRule="atLeast"/>
              <w:jc w:val="center"/>
              <w:rPr>
                <w:rFonts w:ascii="ˎ̥" w:eastAsia="宋体" w:hAnsi="ˎ̥" w:cs="宋体"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6"/>
                <w:szCs w:val="36"/>
              </w:rPr>
              <w:t>“温暖人生好老师”典型推荐表</w:t>
            </w:r>
          </w:p>
          <w:tbl>
            <w:tblPr>
              <w:tblpPr w:leftFromText="180" w:rightFromText="180" w:topFromText="100" w:bottomFromText="100" w:vertAnchor="text" w:horzAnchor="margin" w:tblpY="158"/>
              <w:tblW w:w="82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7"/>
              <w:gridCol w:w="1276"/>
              <w:gridCol w:w="992"/>
              <w:gridCol w:w="1133"/>
              <w:gridCol w:w="1419"/>
              <w:gridCol w:w="992"/>
              <w:gridCol w:w="1497"/>
            </w:tblGrid>
            <w:tr w:rsidR="00464FF7" w14:paraId="59FC29B8" w14:textId="77777777" w:rsidTr="009C2DE3">
              <w:trPr>
                <w:trHeight w:val="510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CBCB59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44F22B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0B377B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性别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5C5E0D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90CF93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民族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77EC62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B424F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照片</w:t>
                  </w:r>
                </w:p>
              </w:tc>
            </w:tr>
            <w:tr w:rsidR="00464FF7" w14:paraId="62357AFF" w14:textId="77777777" w:rsidTr="009C2DE3">
              <w:trPr>
                <w:trHeight w:val="510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D964F1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籍贯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23702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05302D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出生年月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161022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759D66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政治面貌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442F9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A1A08" w14:textId="77777777" w:rsidR="00464FF7" w:rsidRDefault="00464FF7" w:rsidP="009C2DE3">
                  <w:pPr>
                    <w:widowControl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43E2C0A7" w14:textId="77777777" w:rsidTr="009C2DE3">
              <w:trPr>
                <w:trHeight w:val="1393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BC7D87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仿宋_GB2312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所在学院、部门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8654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C34331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职称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F5912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CF7E83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职务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35112D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0BDEB" w14:textId="77777777" w:rsidR="00464FF7" w:rsidRDefault="00464FF7" w:rsidP="009C2DE3">
                  <w:pPr>
                    <w:widowControl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3E56E4D8" w14:textId="77777777" w:rsidTr="009C2DE3">
              <w:trPr>
                <w:trHeight w:val="510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05B02A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毕业学校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4431D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3A002A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所学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br/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专业</w:t>
                  </w:r>
                </w:p>
              </w:tc>
              <w:tc>
                <w:tcPr>
                  <w:tcW w:w="3908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254863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126357CF" w14:textId="77777777" w:rsidTr="009C2DE3">
              <w:trPr>
                <w:trHeight w:val="510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95F515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联系电话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E7EC76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74FCC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仿宋_GB2312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电子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br/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邮箱</w:t>
                  </w:r>
                </w:p>
              </w:tc>
              <w:tc>
                <w:tcPr>
                  <w:tcW w:w="3908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6D1249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0A2CA3E0" w14:textId="77777777" w:rsidTr="009C2DE3">
              <w:trPr>
                <w:trHeight w:val="2614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2C5926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被推荐人所获荣誉称号或奖励</w:t>
                  </w:r>
                </w:p>
              </w:tc>
              <w:tc>
                <w:tcPr>
                  <w:tcW w:w="7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64BC15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3B902ABA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4C3E4C8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41D15DEE" w14:textId="77777777" w:rsidTr="009C2DE3">
              <w:trPr>
                <w:trHeight w:val="2648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978C55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事迹介绍（可另附页）</w:t>
                  </w:r>
                </w:p>
              </w:tc>
              <w:tc>
                <w:tcPr>
                  <w:tcW w:w="7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F8F6A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65DBD23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752DA334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72DB0AA2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5833D5B9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579AF133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6E2406F1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772B4E73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536D7834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9A9486C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5E4C0F6E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6F8D1A5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328F62E3" w14:textId="77777777" w:rsidR="00464FF7" w:rsidRDefault="00464FF7" w:rsidP="009C2DE3">
                  <w:pPr>
                    <w:widowControl/>
                    <w:spacing w:line="300" w:lineRule="atLeas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464FF7" w14:paraId="55AB44A4" w14:textId="77777777" w:rsidTr="009C2DE3">
              <w:trPr>
                <w:trHeight w:val="1550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0D4789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lastRenderedPageBreak/>
                    <w:t>学院、部门推荐意见</w:t>
                  </w:r>
                </w:p>
              </w:tc>
              <w:tc>
                <w:tcPr>
                  <w:tcW w:w="7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7DFE9A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0C9D3DC1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0756C67F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7099E26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3704F17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公章</w:t>
                  </w:r>
                </w:p>
                <w:p w14:paraId="53B158DF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 xml:space="preserve">年 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 xml:space="preserve">月 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日</w:t>
                  </w:r>
                </w:p>
              </w:tc>
            </w:tr>
            <w:tr w:rsidR="00464FF7" w14:paraId="4547AF31" w14:textId="77777777" w:rsidTr="009C2DE3">
              <w:trPr>
                <w:trHeight w:val="1628"/>
              </w:trPr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753B6B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学校推荐意见</w:t>
                  </w:r>
                </w:p>
              </w:tc>
              <w:tc>
                <w:tcPr>
                  <w:tcW w:w="7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754AAA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00BE50F3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2034310D" w14:textId="77777777" w:rsidR="00464FF7" w:rsidRDefault="00464FF7" w:rsidP="009C2DE3">
                  <w:pPr>
                    <w:widowControl/>
                    <w:spacing w:line="540" w:lineRule="exact"/>
                    <w:jc w:val="lef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0D4A9119" w14:textId="77777777" w:rsidR="00464FF7" w:rsidRDefault="00464FF7" w:rsidP="009C2DE3">
                  <w:pPr>
                    <w:widowControl/>
                    <w:spacing w:line="240" w:lineRule="exact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</w:p>
                <w:p w14:paraId="00AD351B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公章</w:t>
                  </w:r>
                </w:p>
                <w:p w14:paraId="0FDAED71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（党委教师工作部）</w:t>
                  </w:r>
                </w:p>
                <w:p w14:paraId="5CD3D2B7" w14:textId="77777777" w:rsidR="00464FF7" w:rsidRDefault="00464FF7" w:rsidP="009C2DE3">
                  <w:pPr>
                    <w:widowControl/>
                    <w:spacing w:line="540" w:lineRule="exact"/>
                    <w:jc w:val="center"/>
                    <w:rPr>
                      <w:rFonts w:ascii="ˎ̥" w:eastAsia="宋体" w:hAnsi="ˎ̥" w:cs="宋体" w:hint="eastAsia"/>
                      <w:color w:val="000000" w:themeColor="text1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 xml:space="preserve">年 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 xml:space="preserve">月 </w:t>
                  </w:r>
                  <w:r>
                    <w:rPr>
                      <w:rFonts w:ascii="仿宋_GB2312" w:eastAsia="仿宋_GB2312" w:hAnsi="ˎ̥" w:cs="宋体"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仿宋_GB2312" w:eastAsia="仿宋_GB2312" w:hAnsi="ˎ̥" w:cs="宋体" w:hint="eastAsia"/>
                      <w:color w:val="000000" w:themeColor="text1"/>
                      <w:kern w:val="0"/>
                      <w:sz w:val="28"/>
                      <w:szCs w:val="28"/>
                    </w:rPr>
                    <w:t>日</w:t>
                  </w:r>
                </w:p>
              </w:tc>
            </w:tr>
          </w:tbl>
          <w:p w14:paraId="6A18B62D" w14:textId="77777777" w:rsidR="00464FF7" w:rsidRDefault="00464FF7" w:rsidP="009C2DE3">
            <w:pPr>
              <w:widowControl/>
              <w:spacing w:line="300" w:lineRule="atLeast"/>
              <w:jc w:val="left"/>
              <w:rPr>
                <w:rFonts w:ascii="ˎ̥" w:eastAsia="宋体" w:hAnsi="ˎ̥" w:cs="宋体"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宋体" w:hint="eastAsia"/>
                <w:color w:val="000000" w:themeColor="text1"/>
                <w:kern w:val="0"/>
                <w:sz w:val="18"/>
                <w:szCs w:val="18"/>
              </w:rPr>
              <w:t>此表格及具体材料纸质版及电子版均需报送。</w:t>
            </w:r>
          </w:p>
          <w:p w14:paraId="5111D236" w14:textId="77777777" w:rsidR="00464FF7" w:rsidRDefault="00464FF7" w:rsidP="009C2DE3">
            <w:pPr>
              <w:widowControl/>
              <w:spacing w:line="300" w:lineRule="atLeast"/>
              <w:jc w:val="left"/>
              <w:rPr>
                <w:rFonts w:ascii="ˎ̥" w:eastAsia="宋体" w:hAnsi="ˎ̥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44620BAC" w14:textId="77777777" w:rsidR="00CC29D7" w:rsidRPr="00641FD8" w:rsidRDefault="00CC29D7" w:rsidP="00641FD8">
      <w:bookmarkStart w:id="0" w:name="_GoBack"/>
      <w:bookmarkEnd w:id="0"/>
    </w:p>
    <w:sectPr w:rsidR="00CC29D7" w:rsidRPr="00641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E2EF8" w14:textId="77777777" w:rsidR="00E15D09" w:rsidRDefault="00E15D09" w:rsidP="00641FD8">
      <w:r>
        <w:separator/>
      </w:r>
    </w:p>
  </w:endnote>
  <w:endnote w:type="continuationSeparator" w:id="0">
    <w:p w14:paraId="3726285E" w14:textId="77777777" w:rsidR="00E15D09" w:rsidRDefault="00E15D09" w:rsidP="0064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1B718" w14:textId="77777777" w:rsidR="00E15D09" w:rsidRDefault="00E15D09" w:rsidP="00641FD8">
      <w:r>
        <w:separator/>
      </w:r>
    </w:p>
  </w:footnote>
  <w:footnote w:type="continuationSeparator" w:id="0">
    <w:p w14:paraId="03D20AF9" w14:textId="77777777" w:rsidR="00E15D09" w:rsidRDefault="00E15D09" w:rsidP="0064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B5"/>
    <w:rsid w:val="00464FF7"/>
    <w:rsid w:val="00567DE5"/>
    <w:rsid w:val="00641FD8"/>
    <w:rsid w:val="006679B5"/>
    <w:rsid w:val="00771038"/>
    <w:rsid w:val="0089272D"/>
    <w:rsid w:val="00B748CD"/>
    <w:rsid w:val="00CC29D7"/>
    <w:rsid w:val="00E1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51BD6"/>
  <w15:chartTrackingRefBased/>
  <w15:docId w15:val="{AA7C585B-CE38-42A7-8CC7-57452604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67DE5"/>
    <w:pPr>
      <w:spacing w:line="480" w:lineRule="exact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67DE5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748CD"/>
    <w:pPr>
      <w:spacing w:after="120"/>
      <w:jc w:val="center"/>
      <w:outlineLvl w:val="1"/>
    </w:pPr>
    <w:rPr>
      <w:rFonts w:eastAsia="楷体_GB2312"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B748CD"/>
    <w:rPr>
      <w:rFonts w:eastAsia="楷体_GB2312"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64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41FD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41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41F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刘月园</dc:creator>
  <cp:keywords/>
  <dc:description/>
  <cp:lastModifiedBy>刘月园</cp:lastModifiedBy>
  <cp:revision>3</cp:revision>
  <dcterms:created xsi:type="dcterms:W3CDTF">2019-04-09T01:57:00Z</dcterms:created>
  <dcterms:modified xsi:type="dcterms:W3CDTF">2019-04-09T07:54:00Z</dcterms:modified>
</cp:coreProperties>
</file>