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48" w:rsidRPr="00CA2C0E" w:rsidRDefault="004B3248" w:rsidP="004B3248">
      <w:pPr>
        <w:rPr>
          <w:rFonts w:ascii="黑体" w:eastAsia="黑体" w:hAnsi="宋体"/>
          <w:sz w:val="32"/>
          <w:szCs w:val="32"/>
        </w:rPr>
      </w:pPr>
      <w:r w:rsidRPr="00CA2C0E">
        <w:rPr>
          <w:rFonts w:ascii="黑体" w:eastAsia="黑体" w:hAnsi="宋体" w:hint="eastAsia"/>
          <w:sz w:val="32"/>
          <w:szCs w:val="32"/>
        </w:rPr>
        <w:t>附件</w:t>
      </w:r>
      <w:r>
        <w:rPr>
          <w:rFonts w:ascii="黑体" w:eastAsia="黑体" w:hAnsi="宋体" w:hint="eastAsia"/>
          <w:sz w:val="32"/>
          <w:szCs w:val="32"/>
        </w:rPr>
        <w:t>2</w:t>
      </w:r>
    </w:p>
    <w:p w:rsidR="004B3248" w:rsidRDefault="004B3248" w:rsidP="004B3248">
      <w:pPr>
        <w:ind w:firstLineChars="50" w:firstLine="180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上海政法学院</w:t>
      </w:r>
      <w:r w:rsidRPr="003F62A5">
        <w:rPr>
          <w:rFonts w:ascii="宋体" w:hAnsi="宋体" w:hint="eastAsia"/>
          <w:sz w:val="36"/>
          <w:szCs w:val="36"/>
        </w:rPr>
        <w:t>工会</w:t>
      </w:r>
      <w:r w:rsidR="00C1602A">
        <w:rPr>
          <w:rFonts w:ascii="宋体" w:hAnsi="宋体" w:hint="eastAsia"/>
          <w:sz w:val="36"/>
          <w:szCs w:val="36"/>
        </w:rPr>
        <w:t>工作</w:t>
      </w:r>
      <w:r w:rsidRPr="003F62A5">
        <w:rPr>
          <w:rFonts w:ascii="宋体" w:hAnsi="宋体" w:hint="eastAsia"/>
          <w:sz w:val="36"/>
          <w:szCs w:val="36"/>
        </w:rPr>
        <w:t>积极分子</w:t>
      </w:r>
      <w:r>
        <w:rPr>
          <w:rFonts w:ascii="宋体" w:hAnsi="宋体" w:hint="eastAsia"/>
          <w:sz w:val="36"/>
          <w:szCs w:val="36"/>
        </w:rPr>
        <w:t>申报</w:t>
      </w:r>
      <w:r w:rsidRPr="003F62A5">
        <w:rPr>
          <w:rFonts w:ascii="宋体" w:hAnsi="宋体" w:hint="eastAsia"/>
          <w:sz w:val="36"/>
          <w:szCs w:val="36"/>
        </w:rPr>
        <w:t>登记表</w:t>
      </w:r>
    </w:p>
    <w:p w:rsidR="008A70EB" w:rsidRPr="008A70EB" w:rsidRDefault="008A70EB" w:rsidP="008A70EB">
      <w:pPr>
        <w:ind w:firstLineChars="50" w:firstLine="1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二级分工会全称：                            </w:t>
      </w:r>
      <w:r w:rsidRPr="008A70EB">
        <w:rPr>
          <w:rFonts w:ascii="宋体" w:hAnsi="宋体" w:hint="eastAsia"/>
          <w:sz w:val="24"/>
        </w:rPr>
        <w:t>填表日期：   年   月   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46"/>
        <w:gridCol w:w="36"/>
        <w:gridCol w:w="1280"/>
        <w:gridCol w:w="992"/>
        <w:gridCol w:w="283"/>
        <w:gridCol w:w="1277"/>
        <w:gridCol w:w="856"/>
        <w:gridCol w:w="562"/>
        <w:gridCol w:w="995"/>
        <w:gridCol w:w="895"/>
      </w:tblGrid>
      <w:tr w:rsidR="008A70EB" w:rsidRPr="00291A55" w:rsidTr="008A70EB">
        <w:trPr>
          <w:trHeight w:val="613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8A70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70EB" w:rsidRPr="00291A55" w:rsidTr="008A70EB">
        <w:trPr>
          <w:trHeight w:val="451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文 化</w:t>
            </w:r>
          </w:p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程 度</w:t>
            </w:r>
          </w:p>
        </w:tc>
        <w:tc>
          <w:tcPr>
            <w:tcW w:w="9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政 治</w:t>
            </w:r>
          </w:p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面 貌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70EB" w:rsidRPr="00291A55" w:rsidTr="008A70EB">
        <w:trPr>
          <w:trHeight w:val="615"/>
        </w:trPr>
        <w:tc>
          <w:tcPr>
            <w:tcW w:w="8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8A70E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职务职称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rPr>
                <w:rFonts w:ascii="宋体" w:hAnsi="宋体"/>
                <w:sz w:val="24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Default="008A70EB" w:rsidP="008A70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</w:t>
            </w:r>
          </w:p>
          <w:p w:rsidR="008A70EB" w:rsidRPr="00291A55" w:rsidRDefault="008A70EB" w:rsidP="008A70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rPr>
                <w:rFonts w:ascii="宋体" w:hAnsi="宋体"/>
                <w:sz w:val="24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 话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B3248" w:rsidRPr="00291A55" w:rsidTr="008A70EB">
        <w:trPr>
          <w:cantSplit/>
          <w:trHeight w:val="5913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B3248" w:rsidRPr="00291A55" w:rsidRDefault="004B3248" w:rsidP="00FF63C1">
            <w:pPr>
              <w:ind w:leftChars="54" w:left="113" w:right="226"/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 xml:space="preserve">主   </w:t>
            </w:r>
            <w:r w:rsidR="0072055B">
              <w:rPr>
                <w:rFonts w:ascii="宋体" w:hAnsi="宋体" w:hint="eastAsia"/>
                <w:sz w:val="24"/>
              </w:rPr>
              <w:t xml:space="preserve"> </w:t>
            </w:r>
            <w:r w:rsidRPr="00291A55">
              <w:rPr>
                <w:rFonts w:ascii="宋体" w:hAnsi="宋体" w:hint="eastAsia"/>
                <w:sz w:val="24"/>
              </w:rPr>
              <w:t xml:space="preserve"> 要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  <w:r w:rsidR="0072055B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先　　进　</w:t>
            </w:r>
            <w:r w:rsidR="0072055B">
              <w:rPr>
                <w:rFonts w:ascii="宋体" w:hAnsi="宋体" w:hint="eastAsia"/>
                <w:sz w:val="24"/>
              </w:rPr>
              <w:t xml:space="preserve">  </w:t>
            </w:r>
            <w:r w:rsidRPr="00291A55">
              <w:rPr>
                <w:rFonts w:ascii="宋体" w:hAnsi="宋体" w:hint="eastAsia"/>
                <w:sz w:val="24"/>
              </w:rPr>
              <w:t>事</w:t>
            </w:r>
            <w:r w:rsidR="0072055B">
              <w:rPr>
                <w:rFonts w:ascii="宋体" w:hAnsi="宋体" w:hint="eastAsia"/>
                <w:sz w:val="24"/>
              </w:rPr>
              <w:t xml:space="preserve">    </w:t>
            </w:r>
            <w:r w:rsidRPr="00291A55"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Pr="00291A55" w:rsidRDefault="004B3248" w:rsidP="00C1602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="008A70EB"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00字</w:t>
            </w:r>
            <w:r w:rsidR="00C1602A">
              <w:rPr>
                <w:rFonts w:ascii="宋体" w:hAnsi="宋体" w:hint="eastAsia"/>
                <w:sz w:val="24"/>
              </w:rPr>
              <w:t>左右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4B3248" w:rsidRPr="00291A55" w:rsidTr="008A70EB">
        <w:trPr>
          <w:cantSplit/>
          <w:trHeight w:val="1124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ind w:leftChars="54" w:left="113" w:right="226" w:firstLineChars="800" w:firstLine="19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分分工会      意见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Default="004B3248" w:rsidP="00FF63C1">
            <w:pPr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rPr>
                <w:rFonts w:ascii="宋体" w:hAnsi="宋体"/>
                <w:sz w:val="24"/>
              </w:rPr>
            </w:pPr>
          </w:p>
          <w:p w:rsidR="004B3248" w:rsidRPr="00EB47F0" w:rsidRDefault="004B3248" w:rsidP="00FF63C1">
            <w:pPr>
              <w:ind w:firstLineChars="2050" w:firstLine="4920"/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签  </w:t>
            </w:r>
            <w:r w:rsidR="0009273A">
              <w:rPr>
                <w:rFonts w:ascii="宋体" w:hAnsi="宋体" w:hint="eastAsia"/>
                <w:sz w:val="24"/>
              </w:rPr>
              <w:t>字</w:t>
            </w:r>
            <w:bookmarkStart w:id="0" w:name="_GoBack"/>
            <w:bookmarkEnd w:id="0"/>
          </w:p>
          <w:p w:rsidR="004B3248" w:rsidRDefault="004B3248" w:rsidP="0072055B">
            <w:pPr>
              <w:ind w:firstLineChars="2000" w:firstLine="4800"/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年    月    日  </w:t>
            </w:r>
          </w:p>
        </w:tc>
      </w:tr>
      <w:tr w:rsidR="004B3248" w:rsidTr="008A70EB">
        <w:trPr>
          <w:cantSplit/>
          <w:trHeight w:val="1141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党总支</w:t>
            </w:r>
          </w:p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Default="004B3248" w:rsidP="00FF63C1">
            <w:pPr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50" w:firstLine="5400"/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章</w:t>
            </w:r>
          </w:p>
          <w:p w:rsidR="004B3248" w:rsidRDefault="004B3248" w:rsidP="00FF63C1">
            <w:pPr>
              <w:ind w:firstLineChars="1950" w:firstLine="46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  月    日  </w:t>
            </w:r>
          </w:p>
        </w:tc>
      </w:tr>
      <w:tr w:rsidR="004B3248" w:rsidTr="008A70EB">
        <w:trPr>
          <w:cantSplit/>
          <w:trHeight w:val="1300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校工会</w:t>
            </w:r>
          </w:p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Default="004B3248" w:rsidP="00FF63C1">
            <w:pPr>
              <w:ind w:rightChars="314" w:right="659" w:firstLineChars="2400" w:firstLine="5760"/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签  章 </w:t>
            </w:r>
          </w:p>
          <w:p w:rsidR="004B3248" w:rsidRDefault="004B3248" w:rsidP="00FF63C1">
            <w:pPr>
              <w:ind w:firstLineChars="2000" w:firstLine="4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4B3248" w:rsidRPr="00CA2C0B" w:rsidRDefault="00775C3E" w:rsidP="004B3248">
      <w:pPr>
        <w:rPr>
          <w:rFonts w:ascii="宋体" w:hAnsi="宋体"/>
          <w:b/>
          <w:sz w:val="24"/>
        </w:rPr>
        <w:sectPr w:rsidR="004B3248" w:rsidRPr="00CA2C0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b/>
          <w:sz w:val="24"/>
        </w:rPr>
        <w:t>说明：</w:t>
      </w:r>
      <w:r w:rsidR="004B3248" w:rsidRPr="00CA2C0B">
        <w:rPr>
          <w:rFonts w:ascii="宋体" w:hAnsi="宋体" w:hint="eastAsia"/>
          <w:b/>
          <w:sz w:val="24"/>
        </w:rPr>
        <w:t xml:space="preserve">本表一式两份                               </w:t>
      </w:r>
    </w:p>
    <w:p w:rsidR="009D6257" w:rsidRPr="004B3248" w:rsidRDefault="009D6257"/>
    <w:sectPr w:rsidR="009D6257" w:rsidRPr="004B3248" w:rsidSect="00260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F28" w:rsidRDefault="00E30F28" w:rsidP="004B3248">
      <w:r>
        <w:separator/>
      </w:r>
    </w:p>
  </w:endnote>
  <w:endnote w:type="continuationSeparator" w:id="1">
    <w:p w:rsidR="00E30F28" w:rsidRDefault="00E30F28" w:rsidP="004B3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F28" w:rsidRDefault="00E30F28" w:rsidP="004B3248">
      <w:r>
        <w:separator/>
      </w:r>
    </w:p>
  </w:footnote>
  <w:footnote w:type="continuationSeparator" w:id="1">
    <w:p w:rsidR="00E30F28" w:rsidRDefault="00E30F28" w:rsidP="004B32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5C8D"/>
    <w:rsid w:val="0009273A"/>
    <w:rsid w:val="00260EA7"/>
    <w:rsid w:val="00400443"/>
    <w:rsid w:val="004B3248"/>
    <w:rsid w:val="0072055B"/>
    <w:rsid w:val="00775C3E"/>
    <w:rsid w:val="008A70EB"/>
    <w:rsid w:val="009D6257"/>
    <w:rsid w:val="00C1602A"/>
    <w:rsid w:val="00D061EA"/>
    <w:rsid w:val="00D35088"/>
    <w:rsid w:val="00E30F28"/>
    <w:rsid w:val="00E85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2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2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248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4B3248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2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2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248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4B3248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陈跃锋</dc:creator>
  <cp:keywords/>
  <dc:description/>
  <cp:lastModifiedBy>Lenovo</cp:lastModifiedBy>
  <cp:revision>8</cp:revision>
  <dcterms:created xsi:type="dcterms:W3CDTF">2016-12-06T12:40:00Z</dcterms:created>
  <dcterms:modified xsi:type="dcterms:W3CDTF">2016-12-23T02:48:00Z</dcterms:modified>
</cp:coreProperties>
</file>