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548370" cy="4826635"/>
            <wp:effectExtent l="0" t="0" r="508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48370" cy="4826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59520" cy="6036310"/>
            <wp:effectExtent l="0" t="0" r="1778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603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4440" cy="4994910"/>
            <wp:effectExtent l="0" t="0" r="381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6980" cy="5000625"/>
            <wp:effectExtent l="0" t="0" r="127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5698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54440" cy="4962525"/>
            <wp:effectExtent l="0" t="0" r="381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9520" cy="5006340"/>
            <wp:effectExtent l="0" t="0" r="1778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59520" cy="500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4440" cy="5018405"/>
            <wp:effectExtent l="0" t="0" r="3810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501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54440" cy="5010785"/>
            <wp:effectExtent l="0" t="0" r="3810" b="184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4440" cy="501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2695" cy="4937125"/>
            <wp:effectExtent l="0" t="0" r="14605" b="158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2695" cy="49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YzVjZGJhMDEzMTA1YzE4NzRlM2M3MmE4NjMwMGEifQ=="/>
  </w:docVars>
  <w:rsids>
    <w:rsidRoot w:val="00000000"/>
    <w:rsid w:val="6370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2023-02-17T06:36:51Z</dcterms:created>
  <dc:creator>Administrator.SHUPL-20191011N</dc:creator>
  <cp:lastModifiedBy>超人为什么喜欢穿紧身衣</cp:lastModifiedBy>
  <dcterms:modified xsi:type="dcterms:W3CDTF">2023-02-17T06:42:55Z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063CD547B6394336A574DF9BE568E9E5</vt:lpwstr>
  </property>
</Properties>
</file>