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国际政治与国际法治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938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102848210615566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方山山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100408007000019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赵怡然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100018000240364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张常彪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102768210100103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喻婧雯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102768210100089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兰欢欢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104848410121974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105598210010353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陈树鑫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100538210053914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冀宇超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102768210100034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800008030202334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104228510104774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侯敬明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100408003000055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100538210053965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雷博雯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105588650108935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袁晨智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105598210014019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屈杰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105598210000745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梁瑞琦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102868311407190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102488121814600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102478410513212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102478330109635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118358211000001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姚珺珺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74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